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42" w:rightFromText="142" w:vertAnchor="text" w:horzAnchor="margin" w:tblpY="8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529"/>
      </w:tblGrid>
      <w:tr w:rsidR="00792DFD" w:rsidTr="00E91BC1">
        <w:trPr>
          <w:trHeight w:val="2257"/>
        </w:trPr>
        <w:tc>
          <w:tcPr>
            <w:tcW w:w="1696" w:type="dxa"/>
            <w:vAlign w:val="center"/>
          </w:tcPr>
          <w:p w:rsidR="006C4DB8" w:rsidRPr="001D0032" w:rsidRDefault="00AC0D36" w:rsidP="006C4DB8">
            <w:pPr>
              <w:pStyle w:val="a7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br w:type="page"/>
            </w:r>
            <w:r w:rsidR="006C4D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ご希望の内容</w:t>
            </w:r>
          </w:p>
          <w:p w:rsidR="00792DFD" w:rsidRPr="001D0032" w:rsidRDefault="006C4DB8" w:rsidP="006C4DB8">
            <w:pPr>
              <w:pStyle w:val="a7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792DFD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数字</w:t>
            </w:r>
            <w:r w:rsidR="004C60F5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をマルで囲って</w:t>
            </w:r>
            <w:r w:rsidR="00792DFD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ください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792DFD" w:rsidRDefault="00792DFD" w:rsidP="006C4DB8">
            <w:pPr>
              <w:pStyle w:val="a7"/>
              <w:spacing w:line="0" w:lineRule="atLeast"/>
              <w:ind w:right="34"/>
              <w:jc w:val="both"/>
              <w:rPr>
                <w:rFonts w:asciiTheme="minorEastAsia" w:hAnsiTheme="minorEastAsia"/>
              </w:rPr>
            </w:pPr>
          </w:p>
          <w:p w:rsidR="006C4DB8" w:rsidRDefault="00792DFD" w:rsidP="006C4DB8">
            <w:pPr>
              <w:pStyle w:val="a7"/>
              <w:ind w:left="318" w:right="34" w:hangingChars="151" w:hanging="318"/>
              <w:jc w:val="both"/>
              <w:rPr>
                <w:rFonts w:asciiTheme="minorEastAsia" w:hAnsiTheme="minorEastAsia"/>
              </w:rPr>
            </w:pPr>
            <w:r w:rsidRPr="006C4DB8">
              <w:rPr>
                <w:rFonts w:asciiTheme="minorEastAsia" w:hAnsiTheme="minorEastAsia" w:hint="eastAsia"/>
                <w:b/>
              </w:rPr>
              <w:t>１．</w:t>
            </w:r>
            <w:r w:rsidR="006C4DB8">
              <w:rPr>
                <w:rFonts w:asciiTheme="minorEastAsia" w:hAnsiTheme="minorEastAsia" w:hint="eastAsia"/>
              </w:rPr>
              <w:t>１２月１１日（月）の「大学院説明会」に参加</w:t>
            </w:r>
            <w:r w:rsidR="004C60F5">
              <w:rPr>
                <w:rFonts w:asciiTheme="minorEastAsia" w:hAnsiTheme="minorEastAsia" w:hint="eastAsia"/>
              </w:rPr>
              <w:t>したい</w:t>
            </w:r>
            <w:r w:rsidRPr="0091083B">
              <w:rPr>
                <w:rFonts w:asciiTheme="minorEastAsia" w:hAnsiTheme="minorEastAsia" w:hint="eastAsia"/>
              </w:rPr>
              <w:t>。</w:t>
            </w:r>
          </w:p>
          <w:p w:rsidR="006C4DB8" w:rsidRDefault="006C4DB8" w:rsidP="006C4DB8">
            <w:pPr>
              <w:pStyle w:val="a7"/>
              <w:ind w:leftChars="100" w:left="458" w:right="34" w:hangingChars="118" w:hanging="248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（参加者</w:t>
            </w:r>
            <w:r w:rsidR="004C60F5">
              <w:rPr>
                <w:rFonts w:asciiTheme="minorEastAsia" w:hAnsiTheme="minorEastAsia" w:hint="eastAsia"/>
              </w:rPr>
              <w:t>には</w:t>
            </w:r>
            <w:r w:rsidR="00E91BC1">
              <w:rPr>
                <w:rFonts w:asciiTheme="minorEastAsia" w:hAnsiTheme="minorEastAsia" w:hint="eastAsia"/>
              </w:rPr>
              <w:t>、今後</w:t>
            </w:r>
            <w:r w:rsidR="004C60F5">
              <w:rPr>
                <w:rFonts w:asciiTheme="minorEastAsia" w:hAnsiTheme="minorEastAsia" w:hint="eastAsia"/>
              </w:rPr>
              <w:t>下記２のご案内も差し上げます。）</w:t>
            </w:r>
          </w:p>
          <w:p w:rsidR="006C4DB8" w:rsidRPr="0091083B" w:rsidRDefault="006C4DB8" w:rsidP="006C4DB8">
            <w:pPr>
              <w:pStyle w:val="a7"/>
              <w:ind w:leftChars="100" w:left="458" w:right="34" w:hangingChars="118" w:hanging="248"/>
              <w:jc w:val="both"/>
              <w:rPr>
                <w:rFonts w:asciiTheme="minorEastAsia" w:hAnsiTheme="minorEastAsia"/>
              </w:rPr>
            </w:pPr>
          </w:p>
          <w:p w:rsidR="00792DFD" w:rsidRDefault="00792DFD" w:rsidP="006C4DB8">
            <w:pPr>
              <w:pStyle w:val="a7"/>
              <w:ind w:left="316" w:right="34" w:hangingChars="150" w:hanging="316"/>
              <w:jc w:val="both"/>
              <w:rPr>
                <w:rFonts w:asciiTheme="minorEastAsia" w:hAnsiTheme="minorEastAsia"/>
              </w:rPr>
            </w:pPr>
            <w:r w:rsidRPr="006C4DB8">
              <w:rPr>
                <w:rFonts w:asciiTheme="minorEastAsia" w:hAnsiTheme="minorEastAsia" w:hint="eastAsia"/>
                <w:b/>
              </w:rPr>
              <w:t>２．</w:t>
            </w:r>
            <w:r>
              <w:rPr>
                <w:rFonts w:asciiTheme="minorEastAsia" w:hAnsiTheme="minorEastAsia" w:hint="eastAsia"/>
              </w:rPr>
              <w:t>「大学院説明会」には出席しないが、今</w:t>
            </w:r>
            <w:r w:rsidR="004C60F5">
              <w:rPr>
                <w:rFonts w:asciiTheme="minorEastAsia" w:hAnsiTheme="minorEastAsia" w:hint="eastAsia"/>
              </w:rPr>
              <w:t>後、</w:t>
            </w:r>
            <w:r w:rsidR="00E91BC1">
              <w:rPr>
                <w:rFonts w:asciiTheme="minorEastAsia" w:hAnsiTheme="minorEastAsia" w:hint="eastAsia"/>
              </w:rPr>
              <w:t>大学院主催の</w:t>
            </w:r>
            <w:r w:rsidR="00625CBC">
              <w:rPr>
                <w:rFonts w:asciiTheme="minorEastAsia" w:hAnsiTheme="minorEastAsia" w:hint="eastAsia"/>
              </w:rPr>
              <w:t>「業界研究セミナー</w:t>
            </w:r>
            <w:r w:rsidR="004C60F5">
              <w:rPr>
                <w:rFonts w:asciiTheme="minorEastAsia" w:hAnsiTheme="minorEastAsia" w:hint="eastAsia"/>
              </w:rPr>
              <w:t>」や「</w:t>
            </w:r>
            <w:r w:rsidR="00E91BC1">
              <w:rPr>
                <w:rFonts w:asciiTheme="minorEastAsia" w:hAnsiTheme="minorEastAsia" w:hint="eastAsia"/>
              </w:rPr>
              <w:t>個別</w:t>
            </w:r>
            <w:r w:rsidR="004C60F5">
              <w:rPr>
                <w:rFonts w:asciiTheme="minorEastAsia" w:hAnsiTheme="minorEastAsia" w:hint="eastAsia"/>
              </w:rPr>
              <w:t>企業説明会」などに</w:t>
            </w:r>
            <w:r w:rsidR="002D0475">
              <w:rPr>
                <w:rFonts w:asciiTheme="minorEastAsia" w:hAnsiTheme="minorEastAsia" w:hint="eastAsia"/>
              </w:rPr>
              <w:t>企業</w:t>
            </w:r>
            <w:r w:rsidR="004C60F5">
              <w:rPr>
                <w:rFonts w:asciiTheme="minorEastAsia" w:hAnsiTheme="minorEastAsia" w:hint="eastAsia"/>
              </w:rPr>
              <w:t>参加するための案内を送付してほしい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792DFD" w:rsidRPr="002D0475" w:rsidRDefault="00792DFD" w:rsidP="006C4DB8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E91BC1">
        <w:trPr>
          <w:trHeight w:val="623"/>
        </w:trPr>
        <w:tc>
          <w:tcPr>
            <w:tcW w:w="1696" w:type="dxa"/>
            <w:vMerge w:val="restart"/>
            <w:vAlign w:val="center"/>
          </w:tcPr>
          <w:p w:rsidR="0091083B" w:rsidRPr="001D0032" w:rsidRDefault="00792DFD" w:rsidP="006C4DB8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ご芳名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C4DB8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C4DB8">
        <w:trPr>
          <w:trHeight w:val="549"/>
        </w:trPr>
        <w:tc>
          <w:tcPr>
            <w:tcW w:w="1696" w:type="dxa"/>
            <w:vMerge/>
            <w:vAlign w:val="center"/>
          </w:tcPr>
          <w:p w:rsidR="0091083B" w:rsidRPr="001D0032" w:rsidRDefault="0091083B" w:rsidP="006C4DB8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C4DB8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フリガナ：</w:t>
            </w:r>
          </w:p>
        </w:tc>
      </w:tr>
      <w:tr w:rsidR="0091083B" w:rsidTr="00E91BC1">
        <w:trPr>
          <w:trHeight w:val="695"/>
        </w:trPr>
        <w:tc>
          <w:tcPr>
            <w:tcW w:w="1696" w:type="dxa"/>
            <w:vAlign w:val="center"/>
          </w:tcPr>
          <w:p w:rsidR="000706B8" w:rsidRPr="001D0032" w:rsidRDefault="006C4DB8" w:rsidP="006C4DB8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ご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勤務先</w:t>
            </w:r>
          </w:p>
          <w:p w:rsidR="0091083B" w:rsidRPr="001D0032" w:rsidRDefault="000706B8" w:rsidP="006C4DB8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91083B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会社名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C4DB8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E91BC1">
        <w:trPr>
          <w:trHeight w:val="847"/>
        </w:trPr>
        <w:tc>
          <w:tcPr>
            <w:tcW w:w="1696" w:type="dxa"/>
            <w:vAlign w:val="center"/>
          </w:tcPr>
          <w:p w:rsidR="0091083B" w:rsidRPr="001D0032" w:rsidRDefault="0091083B" w:rsidP="006C4DB8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所属部署名</w:t>
            </w:r>
          </w:p>
          <w:p w:rsidR="0091083B" w:rsidRPr="001D0032" w:rsidRDefault="0091083B" w:rsidP="006C4DB8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役職名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5270AD" w:rsidRDefault="0091083B" w:rsidP="006C4DB8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E91BC1">
        <w:trPr>
          <w:trHeight w:val="987"/>
        </w:trPr>
        <w:tc>
          <w:tcPr>
            <w:tcW w:w="1696" w:type="dxa"/>
            <w:vMerge w:val="restart"/>
            <w:vAlign w:val="center"/>
          </w:tcPr>
          <w:p w:rsidR="0091083B" w:rsidRPr="001D0032" w:rsidRDefault="0091083B" w:rsidP="006C4DB8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所在地</w:t>
            </w:r>
          </w:p>
          <w:p w:rsidR="0091083B" w:rsidRPr="001D0032" w:rsidRDefault="0091083B" w:rsidP="006C4DB8">
            <w:pPr>
              <w:pStyle w:val="a7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（連絡先）</w:t>
            </w:r>
          </w:p>
        </w:tc>
        <w:tc>
          <w:tcPr>
            <w:tcW w:w="6663" w:type="dxa"/>
            <w:gridSpan w:val="2"/>
          </w:tcPr>
          <w:p w:rsidR="0091083B" w:rsidRPr="005270AD" w:rsidRDefault="000706B8" w:rsidP="006C4DB8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1083B" w:rsidTr="006C4DB8">
        <w:trPr>
          <w:trHeight w:val="555"/>
        </w:trPr>
        <w:tc>
          <w:tcPr>
            <w:tcW w:w="1696" w:type="dxa"/>
            <w:vMerge/>
            <w:vAlign w:val="center"/>
          </w:tcPr>
          <w:p w:rsidR="0091083B" w:rsidRPr="001D0032" w:rsidRDefault="0091083B" w:rsidP="006C4DB8">
            <w:pPr>
              <w:pStyle w:val="a7"/>
              <w:spacing w:line="0" w:lineRule="atLeast"/>
              <w:ind w:right="8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083B" w:rsidRPr="005270AD" w:rsidRDefault="0091083B" w:rsidP="006C4DB8">
            <w:pPr>
              <w:pStyle w:val="a7"/>
              <w:spacing w:line="0" w:lineRule="atLeast"/>
              <w:ind w:right="-108"/>
              <w:jc w:val="center"/>
              <w:rPr>
                <w:rFonts w:asciiTheme="minorEastAsia" w:hAnsiTheme="minorEastAsia"/>
              </w:rPr>
            </w:pPr>
            <w:r w:rsidRPr="005270AD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529" w:type="dxa"/>
            <w:vAlign w:val="center"/>
          </w:tcPr>
          <w:p w:rsidR="0091083B" w:rsidRPr="005270AD" w:rsidRDefault="0091083B" w:rsidP="006C4DB8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6C4DB8">
        <w:trPr>
          <w:trHeight w:val="563"/>
        </w:trPr>
        <w:tc>
          <w:tcPr>
            <w:tcW w:w="1696" w:type="dxa"/>
            <w:vMerge/>
            <w:vAlign w:val="center"/>
          </w:tcPr>
          <w:p w:rsidR="0091083B" w:rsidRPr="001D0032" w:rsidRDefault="0091083B" w:rsidP="006C4DB8">
            <w:pPr>
              <w:pStyle w:val="a7"/>
              <w:spacing w:line="0" w:lineRule="atLeast"/>
              <w:ind w:right="83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083B" w:rsidRPr="005270AD" w:rsidRDefault="000706B8" w:rsidP="006C4DB8">
            <w:pPr>
              <w:pStyle w:val="a7"/>
              <w:spacing w:line="0" w:lineRule="atLeast"/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5529" w:type="dxa"/>
            <w:vAlign w:val="center"/>
          </w:tcPr>
          <w:p w:rsidR="0091083B" w:rsidRPr="005270AD" w:rsidRDefault="0091083B" w:rsidP="006C4DB8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91083B" w:rsidTr="00E91BC1">
        <w:trPr>
          <w:trHeight w:val="549"/>
        </w:trPr>
        <w:tc>
          <w:tcPr>
            <w:tcW w:w="1696" w:type="dxa"/>
            <w:vAlign w:val="center"/>
          </w:tcPr>
          <w:p w:rsidR="0091083B" w:rsidRPr="001D0032" w:rsidRDefault="0091083B" w:rsidP="006C4DB8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  <w:p w:rsidR="0091083B" w:rsidRPr="001D0032" w:rsidRDefault="0091083B" w:rsidP="006C4DB8">
            <w:pPr>
              <w:pStyle w:val="a7"/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アドレス</w:t>
            </w:r>
          </w:p>
        </w:tc>
        <w:tc>
          <w:tcPr>
            <w:tcW w:w="6663" w:type="dxa"/>
            <w:gridSpan w:val="2"/>
            <w:vAlign w:val="center"/>
          </w:tcPr>
          <w:p w:rsidR="0091083B" w:rsidRPr="006C4DB8" w:rsidRDefault="0091083B" w:rsidP="006C4DB8">
            <w:pPr>
              <w:pStyle w:val="a7"/>
              <w:spacing w:line="0" w:lineRule="atLeast"/>
              <w:ind w:right="839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6C4DB8">
              <w:rPr>
                <w:rFonts w:asciiTheme="minorEastAsia" w:hAnsiTheme="minorEastAsia" w:hint="eastAsia"/>
              </w:rPr>
              <w:t xml:space="preserve">　　</w:t>
            </w:r>
            <w:r w:rsidRPr="006C4DB8">
              <w:rPr>
                <w:rFonts w:asciiTheme="minorEastAsia" w:hAnsiTheme="minorEastAsia" w:hint="eastAsia"/>
                <w:sz w:val="32"/>
                <w:szCs w:val="32"/>
              </w:rPr>
              <w:t>@</w:t>
            </w:r>
          </w:p>
        </w:tc>
      </w:tr>
      <w:tr w:rsidR="0091083B" w:rsidTr="006C4DB8">
        <w:trPr>
          <w:trHeight w:val="2817"/>
        </w:trPr>
        <w:tc>
          <w:tcPr>
            <w:tcW w:w="1696" w:type="dxa"/>
            <w:vAlign w:val="center"/>
          </w:tcPr>
          <w:p w:rsidR="002748D6" w:rsidRDefault="0091083B" w:rsidP="006C4DB8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貴社が新卒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就職希望者</w:t>
            </w:r>
            <w:r w:rsidR="000706B8"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に</w:t>
            </w: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求める人材像やスキルに</w:t>
            </w:r>
          </w:p>
          <w:p w:rsidR="0091083B" w:rsidRPr="001D0032" w:rsidRDefault="0091083B" w:rsidP="006C4DB8">
            <w:pPr>
              <w:pStyle w:val="a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ついて</w:t>
            </w:r>
          </w:p>
          <w:p w:rsidR="0091083B" w:rsidRPr="001D0032" w:rsidRDefault="0091083B" w:rsidP="006C4DB8">
            <w:pPr>
              <w:pStyle w:val="a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0032">
              <w:rPr>
                <w:rFonts w:asciiTheme="majorEastAsia" w:eastAsiaTheme="majorEastAsia" w:hAnsiTheme="majorEastAsia" w:hint="eastAsia"/>
                <w:b/>
                <w:sz w:val="22"/>
              </w:rPr>
              <w:t>（任意記載）</w:t>
            </w:r>
          </w:p>
        </w:tc>
        <w:tc>
          <w:tcPr>
            <w:tcW w:w="6663" w:type="dxa"/>
            <w:gridSpan w:val="2"/>
          </w:tcPr>
          <w:p w:rsidR="0091083B" w:rsidRDefault="0091083B" w:rsidP="006C4DB8">
            <w:pPr>
              <w:pStyle w:val="a7"/>
              <w:spacing w:line="0" w:lineRule="atLeast"/>
              <w:ind w:right="34"/>
              <w:jc w:val="both"/>
              <w:rPr>
                <w:rFonts w:asciiTheme="minorEastAsia" w:hAnsiTheme="minorEastAsia"/>
              </w:rPr>
            </w:pPr>
          </w:p>
        </w:tc>
      </w:tr>
    </w:tbl>
    <w:p w:rsidR="00E91BC1" w:rsidRDefault="00E91BC1" w:rsidP="006C4DB8">
      <w:pPr>
        <w:rPr>
          <w:rFonts w:asciiTheme="majorEastAsia" w:eastAsiaTheme="majorEastAsia" w:hAnsiTheme="majorEastAsia"/>
          <w:b/>
          <w:sz w:val="22"/>
        </w:rPr>
      </w:pPr>
    </w:p>
    <w:p w:rsidR="006C4DB8" w:rsidRPr="001D0032" w:rsidRDefault="006C4DB8" w:rsidP="006C4DB8">
      <w:pPr>
        <w:rPr>
          <w:rFonts w:asciiTheme="majorEastAsia" w:eastAsiaTheme="majorEastAsia" w:hAnsiTheme="majorEastAsia"/>
          <w:b/>
          <w:sz w:val="22"/>
        </w:rPr>
      </w:pPr>
      <w:r w:rsidRPr="001D0032">
        <w:rPr>
          <w:rFonts w:asciiTheme="majorEastAsia" w:eastAsiaTheme="majorEastAsia" w:hAnsiTheme="majorEastAsia" w:hint="eastAsia"/>
          <w:b/>
          <w:sz w:val="22"/>
        </w:rPr>
        <w:t>ＦＡＸ送信先：　大阪工業大学 知的財産研究科事務室 （０６-６９５４</w:t>
      </w:r>
      <w:bookmarkStart w:id="0" w:name="_GoBack"/>
      <w:bookmarkEnd w:id="0"/>
      <w:r w:rsidRPr="001D0032">
        <w:rPr>
          <w:rFonts w:asciiTheme="majorEastAsia" w:eastAsiaTheme="majorEastAsia" w:hAnsiTheme="majorEastAsia" w:hint="eastAsia"/>
          <w:b/>
          <w:sz w:val="22"/>
        </w:rPr>
        <w:t>-４１６４）</w:t>
      </w:r>
    </w:p>
    <w:sectPr w:rsidR="006C4DB8" w:rsidRPr="001D0032" w:rsidSect="00E91BC1">
      <w:headerReference w:type="default" r:id="rId6"/>
      <w:headerReference w:type="first" r:id="rId7"/>
      <w:footerReference w:type="first" r:id="rId8"/>
      <w:pgSz w:w="11906" w:h="16838" w:code="9"/>
      <w:pgMar w:top="1418" w:right="1701" w:bottom="1418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5F" w:rsidRDefault="0071285F" w:rsidP="006643CC">
      <w:r>
        <w:separator/>
      </w:r>
    </w:p>
  </w:endnote>
  <w:endnote w:type="continuationSeparator" w:id="0">
    <w:p w:rsidR="0071285F" w:rsidRDefault="0071285F" w:rsidP="006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DF5" w:rsidRPr="00221DF5" w:rsidRDefault="00221DF5" w:rsidP="00221DF5">
    <w:pPr>
      <w:pStyle w:val="ae"/>
      <w:jc w:val="righ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5F" w:rsidRDefault="0071285F" w:rsidP="006643CC">
      <w:r>
        <w:separator/>
      </w:r>
    </w:p>
  </w:footnote>
  <w:footnote w:type="continuationSeparator" w:id="0">
    <w:p w:rsidR="0071285F" w:rsidRDefault="0071285F" w:rsidP="0066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221" w:rsidRDefault="00AC6221" w:rsidP="00AC6221">
    <w:pPr>
      <w:pStyle w:val="a7"/>
      <w:ind w:right="840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大阪工業大学 大学院 知的財産研究科</w:t>
    </w:r>
  </w:p>
  <w:p w:rsidR="006643CC" w:rsidRDefault="00AC6221" w:rsidP="00AC6221">
    <w:pPr>
      <w:pStyle w:val="a7"/>
      <w:ind w:right="840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大学院説明会　FAX</w:t>
    </w:r>
    <w:r w:rsidR="000706B8">
      <w:rPr>
        <w:rFonts w:asciiTheme="minorEastAsia" w:hAnsiTheme="minorEastAsia" w:hint="eastAsia"/>
        <w:b/>
        <w:sz w:val="24"/>
        <w:szCs w:val="24"/>
      </w:rPr>
      <w:t>お</w:t>
    </w:r>
    <w:r w:rsidR="006643CC" w:rsidRPr="005270AD">
      <w:rPr>
        <w:rFonts w:asciiTheme="minorEastAsia" w:hAnsiTheme="minorEastAsia" w:hint="eastAsia"/>
        <w:b/>
        <w:sz w:val="24"/>
        <w:szCs w:val="24"/>
      </w:rPr>
      <w:t>申し込み用紙</w:t>
    </w:r>
  </w:p>
  <w:p w:rsidR="000706B8" w:rsidRDefault="000706B8" w:rsidP="00AC6221">
    <w:pPr>
      <w:jc w:val="center"/>
      <w:rPr>
        <w:rFonts w:asciiTheme="minorEastAsia" w:hAnsiTheme="minorEastAsia"/>
      </w:rPr>
    </w:pPr>
    <w:r>
      <w:rPr>
        <w:rFonts w:asciiTheme="minorEastAsia" w:hAnsiTheme="minorEastAsia" w:hint="eastAsia"/>
      </w:rPr>
      <w:t>参加者お一人様ごとに１枚のお申し込みをお願いいたします。</w:t>
    </w:r>
  </w:p>
  <w:p w:rsidR="001D0032" w:rsidRPr="005270AD" w:rsidRDefault="001D0032" w:rsidP="00AC6221">
    <w:pPr>
      <w:ind w:leftChars="400" w:left="840"/>
      <w:jc w:val="center"/>
      <w:rPr>
        <w:rFonts w:asciiTheme="minorEastAsia" w:hAnsiTheme="minorEastAsia"/>
        <w:b/>
        <w:sz w:val="24"/>
        <w:szCs w:val="24"/>
      </w:rPr>
    </w:pPr>
  </w:p>
  <w:p w:rsidR="00AC6221" w:rsidRDefault="006643CC" w:rsidP="00AC6221">
    <w:pPr>
      <w:jc w:val="center"/>
      <w:rPr>
        <w:rStyle w:val="ab"/>
        <w:rFonts w:asciiTheme="minorEastAsia" w:hAnsiTheme="minorEastAsia"/>
        <w:color w:val="auto"/>
        <w:u w:val="none"/>
      </w:rPr>
    </w:pPr>
    <w:r>
      <w:rPr>
        <w:rFonts w:asciiTheme="minorEastAsia" w:hAnsiTheme="minorEastAsia" w:hint="eastAsia"/>
      </w:rPr>
      <w:t>（「</w:t>
    </w:r>
    <w:r w:rsidR="00AC6221">
      <w:rPr>
        <w:rFonts w:asciiTheme="minorEastAsia" w:hAnsiTheme="minorEastAsia" w:hint="eastAsia"/>
      </w:rPr>
      <w:t>http://oit.ac.jp/graduate/</w:t>
    </w:r>
    <w:r w:rsidR="00AC6221">
      <w:rPr>
        <w:rFonts w:asciiTheme="minorEastAsia" w:hAnsiTheme="minorEastAsia"/>
      </w:rPr>
      <w:t>20171211_briefing.html</w:t>
    </w:r>
    <w:r>
      <w:rPr>
        <w:rFonts w:asciiTheme="minorEastAsia" w:hAnsiTheme="minorEastAsia" w:hint="eastAsia"/>
      </w:rPr>
      <w:t>」</w:t>
    </w:r>
    <w:r w:rsidR="00C2364C" w:rsidRPr="00AC6221">
      <w:rPr>
        <w:rStyle w:val="ab"/>
        <w:rFonts w:asciiTheme="minorEastAsia" w:hAnsiTheme="minorEastAsia" w:hint="eastAsia"/>
        <w:color w:val="auto"/>
        <w:u w:val="none"/>
      </w:rPr>
      <w:t>から</w:t>
    </w:r>
  </w:p>
  <w:p w:rsidR="006643CC" w:rsidRDefault="00C2364C" w:rsidP="00AC6221">
    <w:pPr>
      <w:ind w:leftChars="400" w:left="840"/>
      <w:jc w:val="center"/>
      <w:rPr>
        <w:rFonts w:asciiTheme="minorEastAsia" w:hAnsiTheme="minorEastAsia"/>
      </w:rPr>
    </w:pPr>
    <w:r w:rsidRPr="00AC6221">
      <w:rPr>
        <w:rStyle w:val="ab"/>
        <w:rFonts w:asciiTheme="minorEastAsia" w:hAnsiTheme="minorEastAsia" w:hint="eastAsia"/>
        <w:color w:val="auto"/>
        <w:u w:val="none"/>
      </w:rPr>
      <w:t>オンライン</w:t>
    </w:r>
    <w:r w:rsidR="006643CC" w:rsidRPr="00AC6221">
      <w:rPr>
        <w:rStyle w:val="ab"/>
        <w:rFonts w:asciiTheme="minorEastAsia" w:hAnsiTheme="minorEastAsia" w:hint="eastAsia"/>
        <w:color w:val="auto"/>
        <w:u w:val="none"/>
      </w:rPr>
      <w:t>申し込み</w:t>
    </w:r>
    <w:r w:rsidRPr="00AC6221">
      <w:rPr>
        <w:rStyle w:val="ab"/>
        <w:rFonts w:asciiTheme="minorEastAsia" w:hAnsiTheme="minorEastAsia" w:hint="eastAsia"/>
        <w:color w:val="auto"/>
        <w:u w:val="none"/>
      </w:rPr>
      <w:t>もできます</w:t>
    </w:r>
    <w:r w:rsidR="006643CC">
      <w:rPr>
        <w:rFonts w:asciiTheme="minorEastAsia" w:hAnsiTheme="minorEastAsia" w:hint="eastAsia"/>
      </w:rPr>
      <w:t>）</w:t>
    </w:r>
  </w:p>
  <w:p w:rsidR="006643CC" w:rsidRPr="00C2364C" w:rsidRDefault="006643CC" w:rsidP="00AC622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221" w:rsidRDefault="00AC6221" w:rsidP="00AC6221">
    <w:pPr>
      <w:pStyle w:val="a7"/>
      <w:ind w:right="840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大阪工業大学 大学院 知的財産研究科</w:t>
    </w:r>
  </w:p>
  <w:p w:rsidR="00AC6221" w:rsidRDefault="00AC6221" w:rsidP="00AC6221">
    <w:pPr>
      <w:pStyle w:val="a7"/>
      <w:ind w:right="840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大学院説明会　FAXお</w:t>
    </w:r>
    <w:r w:rsidRPr="005270AD">
      <w:rPr>
        <w:rFonts w:asciiTheme="minorEastAsia" w:hAnsiTheme="minorEastAsia" w:hint="eastAsia"/>
        <w:b/>
        <w:sz w:val="24"/>
        <w:szCs w:val="24"/>
      </w:rPr>
      <w:t>申し込み用紙</w:t>
    </w:r>
  </w:p>
  <w:p w:rsidR="00AC6221" w:rsidRDefault="00AC6221" w:rsidP="00AC6221">
    <w:pPr>
      <w:jc w:val="center"/>
      <w:rPr>
        <w:rFonts w:asciiTheme="minorEastAsia" w:hAnsiTheme="minorEastAsia"/>
      </w:rPr>
    </w:pPr>
    <w:r>
      <w:rPr>
        <w:rFonts w:asciiTheme="minorEastAsia" w:hAnsiTheme="minorEastAsia" w:hint="eastAsia"/>
      </w:rPr>
      <w:t>参加者お一人様ごとに１枚のお申し込みをお願いいたします。</w:t>
    </w:r>
  </w:p>
  <w:p w:rsidR="00AC6221" w:rsidRPr="005270AD" w:rsidRDefault="00AC6221" w:rsidP="00AC6221">
    <w:pPr>
      <w:ind w:leftChars="400" w:left="840"/>
      <w:jc w:val="center"/>
      <w:rPr>
        <w:rFonts w:asciiTheme="minorEastAsia" w:hAnsiTheme="minorEastAsia"/>
        <w:b/>
        <w:sz w:val="24"/>
        <w:szCs w:val="24"/>
      </w:rPr>
    </w:pPr>
  </w:p>
  <w:p w:rsidR="00083836" w:rsidRDefault="00AC6221" w:rsidP="003133DF">
    <w:pPr>
      <w:jc w:val="center"/>
      <w:rPr>
        <w:rStyle w:val="ab"/>
        <w:rFonts w:asciiTheme="minorEastAsia" w:hAnsiTheme="minorEastAsia"/>
        <w:color w:val="auto"/>
        <w:u w:val="none"/>
      </w:rPr>
    </w:pPr>
    <w:r>
      <w:rPr>
        <w:rFonts w:asciiTheme="minorEastAsia" w:hAnsiTheme="minorEastAsia" w:hint="eastAsia"/>
      </w:rPr>
      <w:t>（</w:t>
    </w:r>
    <w:r>
      <w:rPr>
        <w:rFonts w:asciiTheme="minorEastAsia" w:hAnsiTheme="minorEastAsia" w:hint="eastAsia"/>
      </w:rPr>
      <w:t>「http://</w:t>
    </w:r>
    <w:r w:rsidR="00083836">
      <w:rPr>
        <w:rFonts w:asciiTheme="minorEastAsia" w:hAnsiTheme="minorEastAsia"/>
      </w:rPr>
      <w:t>www.</w:t>
    </w:r>
    <w:r>
      <w:rPr>
        <w:rFonts w:asciiTheme="minorEastAsia" w:hAnsiTheme="minorEastAsia" w:hint="eastAsia"/>
      </w:rPr>
      <w:t>oit.ac.jp/</w:t>
    </w:r>
    <w:r w:rsidR="00083836">
      <w:rPr>
        <w:rFonts w:asciiTheme="minorEastAsia" w:hAnsiTheme="minorEastAsia"/>
      </w:rPr>
      <w:t>ip/</w:t>
    </w:r>
    <w:r>
      <w:rPr>
        <w:rFonts w:asciiTheme="minorEastAsia" w:hAnsiTheme="minorEastAsia" w:hint="eastAsia"/>
      </w:rPr>
      <w:t>graduate/</w:t>
    </w:r>
    <w:r w:rsidR="00083836">
      <w:rPr>
        <w:rFonts w:asciiTheme="minorEastAsia" w:hAnsiTheme="minorEastAsia"/>
      </w:rPr>
      <w:t>announce/</w:t>
    </w:r>
    <w:r w:rsidR="004D5515">
      <w:rPr>
        <w:rFonts w:asciiTheme="minorEastAsia" w:hAnsiTheme="minorEastAsia"/>
      </w:rPr>
      <w:t>20171211</w:t>
    </w:r>
    <w:r>
      <w:rPr>
        <w:rFonts w:asciiTheme="minorEastAsia" w:hAnsiTheme="minorEastAsia"/>
      </w:rPr>
      <w:t>.html</w:t>
    </w:r>
    <w:r>
      <w:rPr>
        <w:rFonts w:asciiTheme="minorEastAsia" w:hAnsiTheme="minorEastAsia" w:hint="eastAsia"/>
      </w:rPr>
      <w:t>」</w:t>
    </w:r>
    <w:r w:rsidRPr="00AC6221">
      <w:rPr>
        <w:rStyle w:val="ab"/>
        <w:rFonts w:asciiTheme="minorEastAsia" w:hAnsiTheme="minorEastAsia" w:hint="eastAsia"/>
        <w:color w:val="auto"/>
        <w:u w:val="none"/>
      </w:rPr>
      <w:t>から</w:t>
    </w:r>
  </w:p>
  <w:p w:rsidR="00AC6221" w:rsidRDefault="00AC6221" w:rsidP="003133DF">
    <w:pPr>
      <w:jc w:val="center"/>
      <w:rPr>
        <w:rFonts w:asciiTheme="minorEastAsia" w:hAnsiTheme="minorEastAsia"/>
      </w:rPr>
    </w:pPr>
    <w:r w:rsidRPr="00AC6221">
      <w:rPr>
        <w:rStyle w:val="ab"/>
        <w:rFonts w:asciiTheme="minorEastAsia" w:hAnsiTheme="minorEastAsia" w:hint="eastAsia"/>
        <w:color w:val="auto"/>
        <w:u w:val="none"/>
      </w:rPr>
      <w:t>オンライン申し込みもできます</w:t>
    </w:r>
    <w:r>
      <w:rPr>
        <w:rFonts w:asciiTheme="minorEastAsia" w:hAnsiTheme="minorEastAsia" w:hint="eastAsia"/>
      </w:rPr>
      <w:t>）</w:t>
    </w:r>
  </w:p>
  <w:p w:rsidR="006643CC" w:rsidRPr="00AC6221" w:rsidRDefault="006643CC" w:rsidP="006643CC">
    <w:pPr>
      <w:pStyle w:val="ac"/>
      <w:jc w:val="right"/>
      <w:rPr>
        <w:rFonts w:asciiTheme="minorEastAsia" w:hAnsiTheme="minorEastAsia"/>
      </w:rPr>
    </w:pPr>
  </w:p>
  <w:p w:rsidR="006643CC" w:rsidRPr="004A39A1" w:rsidRDefault="006643CC" w:rsidP="006643CC">
    <w:pPr>
      <w:pStyle w:val="ac"/>
      <w:jc w:val="right"/>
      <w:rPr>
        <w:rFonts w:asciiTheme="minorEastAsia" w:hAnsiTheme="minorEastAsi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8C"/>
    <w:rsid w:val="0001089C"/>
    <w:rsid w:val="00020628"/>
    <w:rsid w:val="000706B8"/>
    <w:rsid w:val="00083836"/>
    <w:rsid w:val="000B63CB"/>
    <w:rsid w:val="000D22A7"/>
    <w:rsid w:val="001033AD"/>
    <w:rsid w:val="00114A5D"/>
    <w:rsid w:val="00125C5B"/>
    <w:rsid w:val="00133DB8"/>
    <w:rsid w:val="0015318C"/>
    <w:rsid w:val="00166716"/>
    <w:rsid w:val="00176510"/>
    <w:rsid w:val="001874D9"/>
    <w:rsid w:val="001A610C"/>
    <w:rsid w:val="001D0032"/>
    <w:rsid w:val="00221DF5"/>
    <w:rsid w:val="00253715"/>
    <w:rsid w:val="00253F16"/>
    <w:rsid w:val="002715CE"/>
    <w:rsid w:val="00271E26"/>
    <w:rsid w:val="002748D6"/>
    <w:rsid w:val="002C6584"/>
    <w:rsid w:val="002D0475"/>
    <w:rsid w:val="002F1F28"/>
    <w:rsid w:val="003133DF"/>
    <w:rsid w:val="00323AD2"/>
    <w:rsid w:val="00334BE2"/>
    <w:rsid w:val="003A60E3"/>
    <w:rsid w:val="003A6198"/>
    <w:rsid w:val="0040172F"/>
    <w:rsid w:val="00486026"/>
    <w:rsid w:val="004A39A1"/>
    <w:rsid w:val="004C3F95"/>
    <w:rsid w:val="004C60F5"/>
    <w:rsid w:val="004D5515"/>
    <w:rsid w:val="00504033"/>
    <w:rsid w:val="00507EDE"/>
    <w:rsid w:val="00523AEE"/>
    <w:rsid w:val="005270AD"/>
    <w:rsid w:val="00555675"/>
    <w:rsid w:val="005C7BAB"/>
    <w:rsid w:val="005E7348"/>
    <w:rsid w:val="00625CBC"/>
    <w:rsid w:val="00657C10"/>
    <w:rsid w:val="006643CC"/>
    <w:rsid w:val="006822E3"/>
    <w:rsid w:val="006B3599"/>
    <w:rsid w:val="006C4DA5"/>
    <w:rsid w:val="006C4DB8"/>
    <w:rsid w:val="0071285F"/>
    <w:rsid w:val="00720A1B"/>
    <w:rsid w:val="007228CD"/>
    <w:rsid w:val="0073613F"/>
    <w:rsid w:val="00746532"/>
    <w:rsid w:val="00792DFD"/>
    <w:rsid w:val="007A0C00"/>
    <w:rsid w:val="00842097"/>
    <w:rsid w:val="00863159"/>
    <w:rsid w:val="008D39E0"/>
    <w:rsid w:val="008F417E"/>
    <w:rsid w:val="0091083B"/>
    <w:rsid w:val="00912E0D"/>
    <w:rsid w:val="00977EA2"/>
    <w:rsid w:val="009C5DAD"/>
    <w:rsid w:val="00A15716"/>
    <w:rsid w:val="00AC0D36"/>
    <w:rsid w:val="00AC6221"/>
    <w:rsid w:val="00AE3A6D"/>
    <w:rsid w:val="00B3786B"/>
    <w:rsid w:val="00B621F7"/>
    <w:rsid w:val="00B63CE9"/>
    <w:rsid w:val="00B6474D"/>
    <w:rsid w:val="00B74706"/>
    <w:rsid w:val="00BF022F"/>
    <w:rsid w:val="00C20E12"/>
    <w:rsid w:val="00C2364C"/>
    <w:rsid w:val="00C37C88"/>
    <w:rsid w:val="00C42E15"/>
    <w:rsid w:val="00C8613E"/>
    <w:rsid w:val="00D32C63"/>
    <w:rsid w:val="00D366BB"/>
    <w:rsid w:val="00D449FE"/>
    <w:rsid w:val="00D465A7"/>
    <w:rsid w:val="00D617BA"/>
    <w:rsid w:val="00D87B28"/>
    <w:rsid w:val="00DA6B30"/>
    <w:rsid w:val="00DD0BF4"/>
    <w:rsid w:val="00DE1E02"/>
    <w:rsid w:val="00E74B56"/>
    <w:rsid w:val="00E91BC1"/>
    <w:rsid w:val="00EA63DC"/>
    <w:rsid w:val="00EF08B4"/>
    <w:rsid w:val="00F1210C"/>
    <w:rsid w:val="00F22B77"/>
    <w:rsid w:val="00F26325"/>
    <w:rsid w:val="00F45A69"/>
    <w:rsid w:val="00F47FB3"/>
    <w:rsid w:val="00F93D43"/>
    <w:rsid w:val="00F97E66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AE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033"/>
  </w:style>
  <w:style w:type="character" w:customStyle="1" w:styleId="a4">
    <w:name w:val="日付 (文字)"/>
    <w:basedOn w:val="a0"/>
    <w:link w:val="a3"/>
    <w:uiPriority w:val="99"/>
    <w:semiHidden/>
    <w:rsid w:val="00504033"/>
  </w:style>
  <w:style w:type="paragraph" w:styleId="a5">
    <w:name w:val="Salutation"/>
    <w:basedOn w:val="a"/>
    <w:next w:val="a"/>
    <w:link w:val="a6"/>
    <w:uiPriority w:val="99"/>
    <w:unhideWhenUsed/>
    <w:rsid w:val="00D32C63"/>
  </w:style>
  <w:style w:type="character" w:customStyle="1" w:styleId="a6">
    <w:name w:val="挨拶文 (文字)"/>
    <w:basedOn w:val="a0"/>
    <w:link w:val="a5"/>
    <w:uiPriority w:val="99"/>
    <w:rsid w:val="00D32C63"/>
  </w:style>
  <w:style w:type="paragraph" w:styleId="a7">
    <w:name w:val="Closing"/>
    <w:basedOn w:val="a"/>
    <w:link w:val="a8"/>
    <w:uiPriority w:val="99"/>
    <w:unhideWhenUsed/>
    <w:rsid w:val="00D32C63"/>
    <w:pPr>
      <w:jc w:val="right"/>
    </w:pPr>
  </w:style>
  <w:style w:type="character" w:customStyle="1" w:styleId="a8">
    <w:name w:val="結語 (文字)"/>
    <w:basedOn w:val="a0"/>
    <w:link w:val="a7"/>
    <w:uiPriority w:val="99"/>
    <w:rsid w:val="00D32C63"/>
  </w:style>
  <w:style w:type="paragraph" w:styleId="a9">
    <w:name w:val="Note Heading"/>
    <w:basedOn w:val="a"/>
    <w:next w:val="a"/>
    <w:link w:val="aa"/>
    <w:uiPriority w:val="99"/>
    <w:unhideWhenUsed/>
    <w:rsid w:val="00253715"/>
    <w:pPr>
      <w:jc w:val="center"/>
    </w:pPr>
  </w:style>
  <w:style w:type="character" w:customStyle="1" w:styleId="aa">
    <w:name w:val="記 (文字)"/>
    <w:basedOn w:val="a0"/>
    <w:link w:val="a9"/>
    <w:uiPriority w:val="99"/>
    <w:rsid w:val="00253715"/>
  </w:style>
  <w:style w:type="character" w:styleId="ab">
    <w:name w:val="Hyperlink"/>
    <w:basedOn w:val="a0"/>
    <w:uiPriority w:val="99"/>
    <w:unhideWhenUsed/>
    <w:rsid w:val="001874D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3CC"/>
  </w:style>
  <w:style w:type="paragraph" w:styleId="ae">
    <w:name w:val="footer"/>
    <w:basedOn w:val="a"/>
    <w:link w:val="af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3CC"/>
  </w:style>
  <w:style w:type="table" w:styleId="af0">
    <w:name w:val="Table Grid"/>
    <w:basedOn w:val="a1"/>
    <w:uiPriority w:val="39"/>
    <w:rsid w:val="0052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2017-11-07T07:42:00Z</dcterms:created>
  <dcterms:modified xsi:type="dcterms:W3CDTF">2017-11-07T07:45:00Z</dcterms:modified>
</cp:coreProperties>
</file>