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text" w:horzAnchor="margin" w:tblpY="22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529"/>
      </w:tblGrid>
      <w:tr w:rsidR="00792DFD" w:rsidTr="00677DBE">
        <w:trPr>
          <w:trHeight w:val="1974"/>
        </w:trPr>
        <w:tc>
          <w:tcPr>
            <w:tcW w:w="1696" w:type="dxa"/>
            <w:vAlign w:val="center"/>
          </w:tcPr>
          <w:p w:rsidR="006C4DB8" w:rsidRPr="001D0032" w:rsidRDefault="006C4DB8" w:rsidP="00677DBE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ご希望の内容</w:t>
            </w:r>
          </w:p>
          <w:p w:rsidR="00792DFD" w:rsidRPr="001D0032" w:rsidRDefault="006C4DB8" w:rsidP="00677DBE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数字</w:t>
            </w:r>
            <w:r w:rsidR="00BD1220">
              <w:rPr>
                <w:rFonts w:asciiTheme="majorEastAsia" w:eastAsiaTheme="majorEastAsia" w:hAnsiTheme="majorEastAsia" w:hint="eastAsia"/>
                <w:b/>
                <w:sz w:val="22"/>
              </w:rPr>
              <w:t>またはアルファベットを</w:t>
            </w:r>
            <w:r w:rsidR="004C60F5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マルで囲</w:t>
            </w:r>
            <w:r w:rsidR="00BD1220">
              <w:rPr>
                <w:rFonts w:asciiTheme="majorEastAsia" w:eastAsiaTheme="majorEastAsia" w:hAnsiTheme="majorEastAsia" w:hint="eastAsia"/>
                <w:b/>
                <w:sz w:val="22"/>
              </w:rPr>
              <w:t>って</w:t>
            </w:r>
            <w:r w:rsidR="00BA4DCA">
              <w:rPr>
                <w:rFonts w:asciiTheme="majorEastAsia" w:eastAsiaTheme="majorEastAsia" w:hAnsiTheme="majorEastAsia" w:hint="eastAsia"/>
                <w:b/>
                <w:sz w:val="22"/>
              </w:rPr>
              <w:t>く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ださい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BD1220" w:rsidRDefault="00792DFD" w:rsidP="00677DBE">
            <w:pPr>
              <w:pStyle w:val="a7"/>
              <w:ind w:left="318" w:right="34" w:hangingChars="151" w:hanging="318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１．</w:t>
            </w:r>
            <w:r w:rsidR="005F01CF" w:rsidRPr="005F01CF">
              <w:rPr>
                <w:rFonts w:asciiTheme="minorEastAsia" w:hAnsiTheme="minorEastAsia" w:hint="eastAsia"/>
              </w:rPr>
              <w:t>「</w:t>
            </w:r>
            <w:r w:rsidR="006C4DB8" w:rsidRPr="005F01CF">
              <w:rPr>
                <w:rFonts w:asciiTheme="minorEastAsia" w:hAnsiTheme="minorEastAsia" w:hint="eastAsia"/>
              </w:rPr>
              <w:t>大</w:t>
            </w:r>
            <w:r w:rsidR="006C4DB8">
              <w:rPr>
                <w:rFonts w:asciiTheme="minorEastAsia" w:hAnsiTheme="minorEastAsia" w:hint="eastAsia"/>
              </w:rPr>
              <w:t>学院説明会」に参加</w:t>
            </w:r>
            <w:r w:rsidR="004C60F5">
              <w:rPr>
                <w:rFonts w:asciiTheme="minorEastAsia" w:hAnsiTheme="minorEastAsia" w:hint="eastAsia"/>
              </w:rPr>
              <w:t>したい</w:t>
            </w:r>
            <w:r w:rsidR="00BD1220">
              <w:rPr>
                <w:rFonts w:asciiTheme="minorEastAsia" w:hAnsiTheme="minorEastAsia" w:hint="eastAsia"/>
              </w:rPr>
              <w:t>。</w:t>
            </w:r>
          </w:p>
          <w:p w:rsidR="00BA4DCA" w:rsidRPr="00BA4DCA" w:rsidRDefault="006C4DB8" w:rsidP="00677DBE">
            <w:pPr>
              <w:pStyle w:val="a7"/>
              <w:ind w:leftChars="83" w:left="315" w:right="34" w:hangingChars="67" w:hanging="1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（参加者</w:t>
            </w:r>
            <w:r w:rsidR="004C60F5">
              <w:rPr>
                <w:rFonts w:asciiTheme="minorEastAsia" w:hAnsiTheme="minorEastAsia" w:hint="eastAsia"/>
              </w:rPr>
              <w:t>には</w:t>
            </w:r>
            <w:r w:rsidR="00E91BC1">
              <w:rPr>
                <w:rFonts w:asciiTheme="minorEastAsia" w:hAnsiTheme="minorEastAsia" w:hint="eastAsia"/>
              </w:rPr>
              <w:t>、今後</w:t>
            </w:r>
            <w:r w:rsidR="004C60F5">
              <w:rPr>
                <w:rFonts w:asciiTheme="minorEastAsia" w:hAnsiTheme="minorEastAsia" w:hint="eastAsia"/>
              </w:rPr>
              <w:t>下記２のご案内も差し上げます）</w:t>
            </w:r>
            <w:r w:rsidR="00BA4DCA">
              <w:rPr>
                <w:rFonts w:asciiTheme="minorEastAsia" w:hAnsiTheme="minorEastAsia" w:hint="eastAsia"/>
              </w:rPr>
              <w:t>。</w:t>
            </w:r>
          </w:p>
          <w:p w:rsidR="00BD1220" w:rsidRDefault="00BD1220" w:rsidP="00677DBE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</w:t>
            </w:r>
            <w:r w:rsidR="005F01CF">
              <w:rPr>
                <w:rFonts w:asciiTheme="minorEastAsia" w:hAnsiTheme="minorEastAsia" w:hint="eastAsia"/>
              </w:rPr>
              <w:t>１１</w:t>
            </w:r>
            <w:r w:rsidR="005F01CF" w:rsidRPr="0091083B">
              <w:rPr>
                <w:rFonts w:asciiTheme="minorEastAsia" w:hAnsiTheme="minorEastAsia" w:hint="eastAsia"/>
              </w:rPr>
              <w:t>月</w:t>
            </w:r>
            <w:r w:rsidR="005F01CF">
              <w:rPr>
                <w:rFonts w:asciiTheme="minorEastAsia" w:hAnsiTheme="minorEastAsia" w:hint="eastAsia"/>
              </w:rPr>
              <w:t>１９</w:t>
            </w:r>
            <w:r w:rsidR="005F01CF" w:rsidRPr="0091083B">
              <w:rPr>
                <w:rFonts w:asciiTheme="minorEastAsia" w:hAnsiTheme="minorEastAsia" w:hint="eastAsia"/>
              </w:rPr>
              <w:t>日（月）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 w:rsidRPr="0091083B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BD1220" w:rsidRDefault="00BD1220" w:rsidP="00677DBE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(B)</w:t>
            </w:r>
            <w:r w:rsidR="005F01CF">
              <w:rPr>
                <w:rFonts w:asciiTheme="minorEastAsia" w:hAnsiTheme="minorEastAsia" w:hint="eastAsia"/>
              </w:rPr>
              <w:t>１１月２９日（木）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5F01CF" w:rsidRDefault="00BD1220" w:rsidP="00677DBE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(C)</w:t>
            </w:r>
            <w:r w:rsidR="005F01CF">
              <w:rPr>
                <w:rFonts w:asciiTheme="minorEastAsia" w:hAnsiTheme="minorEastAsia" w:hint="eastAsia"/>
              </w:rPr>
              <w:t>１２月１０日（月）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BD1220" w:rsidRDefault="00BD1220" w:rsidP="00677DBE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(D)日程未定だがいずれかに参加したい。</w:t>
            </w:r>
          </w:p>
          <w:p w:rsidR="00BD1220" w:rsidRPr="00BD1220" w:rsidRDefault="00BD1220" w:rsidP="00677DBE">
            <w:pPr>
              <w:ind w:leftChars="100" w:left="210"/>
              <w:rPr>
                <w:rFonts w:asciiTheme="minorEastAsia" w:hAnsiTheme="minorEastAsia"/>
              </w:rPr>
            </w:pPr>
          </w:p>
          <w:p w:rsidR="00792DFD" w:rsidRPr="00C34672" w:rsidRDefault="00792DFD" w:rsidP="00677DBE">
            <w:pPr>
              <w:pStyle w:val="a7"/>
              <w:ind w:left="316" w:right="34" w:hangingChars="150" w:hanging="316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２．</w:t>
            </w:r>
            <w:r>
              <w:rPr>
                <w:rFonts w:asciiTheme="minorEastAsia" w:hAnsiTheme="minorEastAsia" w:hint="eastAsia"/>
              </w:rPr>
              <w:t>「大学院説明会」には出席しないが、今</w:t>
            </w:r>
            <w:r w:rsidR="004C60F5">
              <w:rPr>
                <w:rFonts w:asciiTheme="minorEastAsia" w:hAnsiTheme="minorEastAsia" w:hint="eastAsia"/>
              </w:rPr>
              <w:t>後、</w:t>
            </w:r>
            <w:r w:rsidR="00E91BC1">
              <w:rPr>
                <w:rFonts w:asciiTheme="minorEastAsia" w:hAnsiTheme="minorEastAsia" w:hint="eastAsia"/>
              </w:rPr>
              <w:t>大学院主催の</w:t>
            </w:r>
            <w:r w:rsidR="00BA4DCA">
              <w:rPr>
                <w:rFonts w:asciiTheme="minorEastAsia" w:hAnsiTheme="minorEastAsia" w:hint="eastAsia"/>
              </w:rPr>
              <w:t>学生向け</w:t>
            </w:r>
            <w:r w:rsidR="00625CBC">
              <w:rPr>
                <w:rFonts w:asciiTheme="minorEastAsia" w:hAnsiTheme="minorEastAsia" w:hint="eastAsia"/>
              </w:rPr>
              <w:t>「業界</w:t>
            </w:r>
            <w:r w:rsidR="00BA4DCA">
              <w:rPr>
                <w:rFonts w:asciiTheme="minorEastAsia" w:hAnsiTheme="minorEastAsia" w:hint="eastAsia"/>
              </w:rPr>
              <w:t>･企業</w:t>
            </w:r>
            <w:r w:rsidR="00625CBC">
              <w:rPr>
                <w:rFonts w:asciiTheme="minorEastAsia" w:hAnsiTheme="minorEastAsia" w:hint="eastAsia"/>
              </w:rPr>
              <w:t>研究</w:t>
            </w:r>
            <w:r w:rsidR="00BA4DCA">
              <w:rPr>
                <w:rFonts w:asciiTheme="minorEastAsia" w:hAnsiTheme="minorEastAsia" w:hint="eastAsia"/>
              </w:rPr>
              <w:t>会</w:t>
            </w:r>
            <w:r w:rsidR="004C60F5">
              <w:rPr>
                <w:rFonts w:asciiTheme="minorEastAsia" w:hAnsiTheme="minorEastAsia" w:hint="eastAsia"/>
              </w:rPr>
              <w:t>」に</w:t>
            </w:r>
            <w:r w:rsidR="002D0475">
              <w:rPr>
                <w:rFonts w:asciiTheme="minorEastAsia" w:hAnsiTheme="minorEastAsia" w:hint="eastAsia"/>
              </w:rPr>
              <w:t>企業</w:t>
            </w:r>
            <w:r w:rsidR="00BA4DCA">
              <w:rPr>
                <w:rFonts w:asciiTheme="minorEastAsia" w:hAnsiTheme="minorEastAsia" w:hint="eastAsia"/>
              </w:rPr>
              <w:t>として</w:t>
            </w:r>
            <w:r w:rsidR="004C60F5">
              <w:rPr>
                <w:rFonts w:asciiTheme="minorEastAsia" w:hAnsiTheme="minorEastAsia" w:hint="eastAsia"/>
              </w:rPr>
              <w:t>参加するための案内を送付してほしい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1083B" w:rsidTr="00677DBE">
        <w:trPr>
          <w:trHeight w:val="411"/>
        </w:trPr>
        <w:tc>
          <w:tcPr>
            <w:tcW w:w="1696" w:type="dxa"/>
            <w:vMerge w:val="restart"/>
            <w:vAlign w:val="center"/>
          </w:tcPr>
          <w:p w:rsidR="0091083B" w:rsidRPr="001D0032" w:rsidRDefault="00792DFD" w:rsidP="00677DBE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ご芳名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77DBE">
        <w:trPr>
          <w:trHeight w:val="417"/>
        </w:trPr>
        <w:tc>
          <w:tcPr>
            <w:tcW w:w="1696" w:type="dxa"/>
            <w:vMerge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91083B" w:rsidTr="00677DBE">
        <w:trPr>
          <w:trHeight w:val="695"/>
        </w:trPr>
        <w:tc>
          <w:tcPr>
            <w:tcW w:w="1696" w:type="dxa"/>
            <w:vAlign w:val="center"/>
          </w:tcPr>
          <w:p w:rsidR="000706B8" w:rsidRPr="001D0032" w:rsidRDefault="006C4DB8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勤務先</w:t>
            </w:r>
          </w:p>
          <w:p w:rsidR="0091083B" w:rsidRPr="001D0032" w:rsidRDefault="000706B8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91083B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77DBE">
        <w:trPr>
          <w:trHeight w:val="847"/>
        </w:trPr>
        <w:tc>
          <w:tcPr>
            <w:tcW w:w="1696" w:type="dxa"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所属部署名</w:t>
            </w:r>
          </w:p>
          <w:p w:rsidR="0091083B" w:rsidRPr="001D0032" w:rsidRDefault="0091083B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役職名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77DBE">
        <w:trPr>
          <w:trHeight w:val="841"/>
        </w:trPr>
        <w:tc>
          <w:tcPr>
            <w:tcW w:w="1696" w:type="dxa"/>
            <w:vMerge w:val="restart"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  <w:p w:rsidR="0091083B" w:rsidRPr="001D0032" w:rsidRDefault="0091083B" w:rsidP="00677DBE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（連絡先）</w:t>
            </w:r>
          </w:p>
        </w:tc>
        <w:tc>
          <w:tcPr>
            <w:tcW w:w="6663" w:type="dxa"/>
            <w:gridSpan w:val="2"/>
          </w:tcPr>
          <w:p w:rsidR="0091083B" w:rsidRPr="005270AD" w:rsidRDefault="000706B8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1083B" w:rsidTr="00677DBE">
        <w:trPr>
          <w:trHeight w:val="414"/>
        </w:trPr>
        <w:tc>
          <w:tcPr>
            <w:tcW w:w="1696" w:type="dxa"/>
            <w:vMerge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 w:rsidRPr="005270A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77DBE">
        <w:trPr>
          <w:trHeight w:val="419"/>
        </w:trPr>
        <w:tc>
          <w:tcPr>
            <w:tcW w:w="1696" w:type="dxa"/>
            <w:vMerge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0706B8" w:rsidP="00677DBE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77DBE">
        <w:trPr>
          <w:trHeight w:val="413"/>
        </w:trPr>
        <w:tc>
          <w:tcPr>
            <w:tcW w:w="1696" w:type="dxa"/>
            <w:vAlign w:val="center"/>
          </w:tcPr>
          <w:p w:rsidR="0091083B" w:rsidRPr="001D0032" w:rsidRDefault="0091083B" w:rsidP="00677DBE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6C4DB8" w:rsidRDefault="0091083B" w:rsidP="00677DBE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6C4DB8">
              <w:rPr>
                <w:rFonts w:asciiTheme="minorEastAsia" w:hAnsiTheme="minorEastAsia" w:hint="eastAsia"/>
              </w:rPr>
              <w:t xml:space="preserve">　　</w:t>
            </w:r>
            <w:r w:rsidRPr="006C4DB8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91083B" w:rsidTr="00677DBE">
        <w:trPr>
          <w:trHeight w:val="2006"/>
        </w:trPr>
        <w:tc>
          <w:tcPr>
            <w:tcW w:w="1696" w:type="dxa"/>
            <w:vAlign w:val="center"/>
          </w:tcPr>
          <w:p w:rsidR="0091083B" w:rsidRPr="001D0032" w:rsidRDefault="0091083B" w:rsidP="00677DBE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貴社が新卒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就職希望者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求める人材像やスキル</w:t>
            </w:r>
          </w:p>
          <w:p w:rsidR="0091083B" w:rsidRPr="001D0032" w:rsidRDefault="0091083B" w:rsidP="00677DBE">
            <w:pPr>
              <w:pStyle w:val="a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（任意記載）</w:t>
            </w:r>
          </w:p>
        </w:tc>
        <w:tc>
          <w:tcPr>
            <w:tcW w:w="6663" w:type="dxa"/>
            <w:gridSpan w:val="2"/>
          </w:tcPr>
          <w:p w:rsidR="0091083B" w:rsidRDefault="0091083B" w:rsidP="00677DBE">
            <w:pPr>
              <w:pStyle w:val="a7"/>
              <w:spacing w:line="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BD1220" w:rsidRDefault="00BD1220" w:rsidP="00BD1220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大阪工業大学 大学院 知的財産研究科</w:t>
      </w:r>
    </w:p>
    <w:p w:rsidR="00BD1220" w:rsidRDefault="00BD1220" w:rsidP="00BD1220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「大学院説明会」参加申し込み用紙</w:t>
      </w:r>
    </w:p>
    <w:p w:rsidR="00BD1220" w:rsidRPr="00C34672" w:rsidRDefault="00BD1220" w:rsidP="000F3682">
      <w:pPr>
        <w:ind w:rightChars="134" w:right="281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D1220">
        <w:rPr>
          <w:rFonts w:asciiTheme="minorEastAsia" w:hAnsiTheme="minorEastAsia" w:hint="eastAsia"/>
          <w:sz w:val="22"/>
        </w:rPr>
        <w:t>参加者お一人様ごとに１枚のお申し込みをお願いいたします。</w:t>
      </w:r>
      <w:r w:rsidRPr="00C34672">
        <w:rPr>
          <w:rFonts w:asciiTheme="minorEastAsia" w:hAnsiTheme="minorEastAsia" w:hint="eastAsia"/>
          <w:szCs w:val="21"/>
        </w:rPr>
        <w:t>大学院ＨＰ</w:t>
      </w:r>
      <w:r w:rsidRPr="00C34672">
        <w:rPr>
          <w:rFonts w:asciiTheme="minorEastAsia" w:hAnsiTheme="minorEastAsia"/>
          <w:szCs w:val="21"/>
        </w:rPr>
        <w:t>（</w:t>
      </w:r>
      <w:r w:rsidR="00677DBE" w:rsidRPr="00677DBE">
        <w:rPr>
          <w:rStyle w:val="ab"/>
          <w:rFonts w:asciiTheme="minorEastAsia" w:hAnsiTheme="minorEastAsia"/>
          <w:szCs w:val="21"/>
        </w:rPr>
        <w:t>https://www.oit.ac.jp/ip/graduate/announce/2018_oit_ip_setsumei.html</w:t>
      </w:r>
      <w:r w:rsidRPr="00C34672">
        <w:rPr>
          <w:rFonts w:asciiTheme="minorEastAsia" w:hAnsiTheme="minorEastAsia"/>
          <w:szCs w:val="21"/>
        </w:rPr>
        <w:t xml:space="preserve"> ）</w:t>
      </w:r>
      <w:r w:rsidR="00677DBE">
        <w:rPr>
          <w:rFonts w:asciiTheme="minorEastAsia" w:hAnsiTheme="minorEastAsia" w:hint="eastAsia"/>
          <w:szCs w:val="21"/>
        </w:rPr>
        <w:t>の</w:t>
      </w:r>
      <w:bookmarkStart w:id="0" w:name="_GoBack"/>
      <w:bookmarkEnd w:id="0"/>
      <w:r w:rsidR="00677DBE">
        <w:rPr>
          <w:rFonts w:asciiTheme="minorEastAsia" w:hAnsiTheme="minorEastAsia" w:hint="eastAsia"/>
          <w:szCs w:val="21"/>
        </w:rPr>
        <w:t>「講演･研究会情報」の欄からオンライン</w:t>
      </w:r>
      <w:r>
        <w:rPr>
          <w:rFonts w:asciiTheme="minorEastAsia" w:hAnsiTheme="minorEastAsia" w:hint="eastAsia"/>
          <w:szCs w:val="21"/>
        </w:rPr>
        <w:t>申し込み</w:t>
      </w:r>
      <w:r w:rsidR="00677DBE">
        <w:rPr>
          <w:rFonts w:asciiTheme="minorEastAsia" w:hAnsiTheme="minorEastAsia" w:hint="eastAsia"/>
          <w:szCs w:val="21"/>
        </w:rPr>
        <w:t>もでき</w:t>
      </w:r>
      <w:r>
        <w:rPr>
          <w:rFonts w:asciiTheme="minorEastAsia" w:hAnsiTheme="minorEastAsia" w:hint="eastAsia"/>
          <w:szCs w:val="21"/>
        </w:rPr>
        <w:t>ます。</w:t>
      </w:r>
    </w:p>
    <w:p w:rsidR="00BD1220" w:rsidRDefault="00BD1220" w:rsidP="00BD1220">
      <w:pPr>
        <w:jc w:val="center"/>
        <w:rPr>
          <w:rFonts w:asciiTheme="minorEastAsia" w:hAnsiTheme="minorEastAsia"/>
          <w:sz w:val="22"/>
        </w:rPr>
      </w:pPr>
    </w:p>
    <w:p w:rsidR="00C34672" w:rsidRDefault="006C4DB8" w:rsidP="006C4DB8">
      <w:pPr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p w:rsidR="00C34672" w:rsidRPr="00C34672" w:rsidRDefault="00C34672" w:rsidP="00C34672">
      <w:pPr>
        <w:rPr>
          <w:rFonts w:asciiTheme="majorEastAsia" w:eastAsiaTheme="majorEastAsia" w:hAnsiTheme="majorEastAsia"/>
          <w:sz w:val="22"/>
        </w:rPr>
      </w:pPr>
    </w:p>
    <w:sectPr w:rsidR="00C34672" w:rsidRPr="00C34672" w:rsidSect="0032654E"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41" w:rsidRDefault="00902B41" w:rsidP="006643CC">
      <w:r>
        <w:separator/>
      </w:r>
    </w:p>
  </w:endnote>
  <w:endnote w:type="continuationSeparator" w:id="0">
    <w:p w:rsidR="00902B41" w:rsidRDefault="00902B41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41" w:rsidRDefault="00902B41" w:rsidP="006643CC">
      <w:r>
        <w:separator/>
      </w:r>
    </w:p>
  </w:footnote>
  <w:footnote w:type="continuationSeparator" w:id="0">
    <w:p w:rsidR="00902B41" w:rsidRDefault="00902B41" w:rsidP="0066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20628"/>
    <w:rsid w:val="000706B8"/>
    <w:rsid w:val="000B63CB"/>
    <w:rsid w:val="000D22A7"/>
    <w:rsid w:val="000E6ADD"/>
    <w:rsid w:val="000F3682"/>
    <w:rsid w:val="001033AD"/>
    <w:rsid w:val="00114A5D"/>
    <w:rsid w:val="0011643E"/>
    <w:rsid w:val="00125C5B"/>
    <w:rsid w:val="001322F8"/>
    <w:rsid w:val="00133DB8"/>
    <w:rsid w:val="0015318C"/>
    <w:rsid w:val="00166716"/>
    <w:rsid w:val="00176510"/>
    <w:rsid w:val="001874D9"/>
    <w:rsid w:val="001A610C"/>
    <w:rsid w:val="001D0032"/>
    <w:rsid w:val="002155C6"/>
    <w:rsid w:val="00221DF5"/>
    <w:rsid w:val="00253715"/>
    <w:rsid w:val="00253F16"/>
    <w:rsid w:val="002715CE"/>
    <w:rsid w:val="00271E26"/>
    <w:rsid w:val="002748D6"/>
    <w:rsid w:val="002B3667"/>
    <w:rsid w:val="002C6584"/>
    <w:rsid w:val="002D0475"/>
    <w:rsid w:val="002E5E3C"/>
    <w:rsid w:val="002F1F28"/>
    <w:rsid w:val="00312A84"/>
    <w:rsid w:val="00323AD2"/>
    <w:rsid w:val="0032654E"/>
    <w:rsid w:val="00334BE2"/>
    <w:rsid w:val="003759AA"/>
    <w:rsid w:val="003A6198"/>
    <w:rsid w:val="0040172F"/>
    <w:rsid w:val="00486026"/>
    <w:rsid w:val="004A39A1"/>
    <w:rsid w:val="004C3F95"/>
    <w:rsid w:val="004C60F5"/>
    <w:rsid w:val="00504033"/>
    <w:rsid w:val="00507EDE"/>
    <w:rsid w:val="00523AEE"/>
    <w:rsid w:val="005270AD"/>
    <w:rsid w:val="00596D05"/>
    <w:rsid w:val="005C15DE"/>
    <w:rsid w:val="005C7BAB"/>
    <w:rsid w:val="005D6BA7"/>
    <w:rsid w:val="005E7348"/>
    <w:rsid w:val="005F01CF"/>
    <w:rsid w:val="005F3CC3"/>
    <w:rsid w:val="00622C77"/>
    <w:rsid w:val="00625CBC"/>
    <w:rsid w:val="00634E3A"/>
    <w:rsid w:val="00657C10"/>
    <w:rsid w:val="006643CC"/>
    <w:rsid w:val="00677DBE"/>
    <w:rsid w:val="006822E3"/>
    <w:rsid w:val="006B3599"/>
    <w:rsid w:val="006C4DA5"/>
    <w:rsid w:val="006C4DB8"/>
    <w:rsid w:val="00720A1B"/>
    <w:rsid w:val="007228CD"/>
    <w:rsid w:val="0073613F"/>
    <w:rsid w:val="00746532"/>
    <w:rsid w:val="00792DFD"/>
    <w:rsid w:val="007A0C00"/>
    <w:rsid w:val="00802621"/>
    <w:rsid w:val="00842097"/>
    <w:rsid w:val="00863159"/>
    <w:rsid w:val="008B1F17"/>
    <w:rsid w:val="008D39E0"/>
    <w:rsid w:val="008F417E"/>
    <w:rsid w:val="00902B41"/>
    <w:rsid w:val="0091083B"/>
    <w:rsid w:val="00912E0D"/>
    <w:rsid w:val="00964C6D"/>
    <w:rsid w:val="00977EA2"/>
    <w:rsid w:val="009C5DAD"/>
    <w:rsid w:val="00A15716"/>
    <w:rsid w:val="00AC0D36"/>
    <w:rsid w:val="00AE3A6D"/>
    <w:rsid w:val="00B0357E"/>
    <w:rsid w:val="00B1765F"/>
    <w:rsid w:val="00B3786B"/>
    <w:rsid w:val="00B621F7"/>
    <w:rsid w:val="00B63CE9"/>
    <w:rsid w:val="00B6474D"/>
    <w:rsid w:val="00B74706"/>
    <w:rsid w:val="00B9218E"/>
    <w:rsid w:val="00BA4DCA"/>
    <w:rsid w:val="00BD1220"/>
    <w:rsid w:val="00BF022F"/>
    <w:rsid w:val="00C15B7F"/>
    <w:rsid w:val="00C2364C"/>
    <w:rsid w:val="00C34672"/>
    <w:rsid w:val="00C42E15"/>
    <w:rsid w:val="00C4451B"/>
    <w:rsid w:val="00C8613E"/>
    <w:rsid w:val="00CF7115"/>
    <w:rsid w:val="00D32C63"/>
    <w:rsid w:val="00D366BB"/>
    <w:rsid w:val="00D37967"/>
    <w:rsid w:val="00D449FE"/>
    <w:rsid w:val="00D465A7"/>
    <w:rsid w:val="00D617BA"/>
    <w:rsid w:val="00D87B28"/>
    <w:rsid w:val="00DA6B30"/>
    <w:rsid w:val="00DD0BF4"/>
    <w:rsid w:val="00DE1E02"/>
    <w:rsid w:val="00E409EE"/>
    <w:rsid w:val="00E74B56"/>
    <w:rsid w:val="00E91BC1"/>
    <w:rsid w:val="00EA63DC"/>
    <w:rsid w:val="00EF08B4"/>
    <w:rsid w:val="00F002C3"/>
    <w:rsid w:val="00F1210C"/>
    <w:rsid w:val="00F22B77"/>
    <w:rsid w:val="00F26325"/>
    <w:rsid w:val="00F370BF"/>
    <w:rsid w:val="00F45A69"/>
    <w:rsid w:val="00F47FB3"/>
    <w:rsid w:val="00F93D43"/>
    <w:rsid w:val="00F97E66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EA1CE"/>
  <w15:chartTrackingRefBased/>
  <w15:docId w15:val="{C623238F-E7CD-4CA3-BEDC-9CC824E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page number"/>
    <w:basedOn w:val="a0"/>
    <w:uiPriority w:val="99"/>
    <w:semiHidden/>
    <w:unhideWhenUsed/>
    <w:rsid w:val="00B9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昭寛</dc:creator>
  <cp:keywords/>
  <dc:description/>
  <cp:lastModifiedBy>miura takenori</cp:lastModifiedBy>
  <cp:revision>95</cp:revision>
  <dcterms:created xsi:type="dcterms:W3CDTF">2017-10-31T04:53:00Z</dcterms:created>
  <dcterms:modified xsi:type="dcterms:W3CDTF">2018-10-11T12:37:00Z</dcterms:modified>
</cp:coreProperties>
</file>